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1E72CA" w:rsidRDefault="00740A8F">
      <w:r>
        <w:rPr>
          <w:rFonts w:ascii="Arial" w:hAnsi="Arial" w:cs="Arial"/>
          <w:noProof/>
          <w:color w:val="0000CC"/>
          <w:lang w:val="es-ES" w:eastAsia="es-ES"/>
        </w:rPr>
        <w:drawing>
          <wp:inline distT="0" distB="0" distL="0" distR="0">
            <wp:extent cx="2266950" cy="1628775"/>
            <wp:effectExtent l="19050" t="0" r="0" b="0"/>
            <wp:docPr id="1" name="Imagen 1" descr="http://t2.gstatic.com/images?q=tbn:ANd9GcTmt9kYtiSODrWTsN8xGlA8YyceELgchxYVdDzKbwuwg32nADMKJ0P6pa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mt9kYtiSODrWTsN8xGlA8YyceELgchxYVdDzKbwuwg32nADMKJ0P6pa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FD6">
        <w:t xml:space="preserve">    </w:t>
      </w:r>
      <w:r w:rsidR="000F679B">
        <w:tab/>
      </w:r>
      <w:r w:rsidR="00307FD6">
        <w:t xml:space="preserve">  </w:t>
      </w:r>
      <w:r w:rsidR="00307FD6">
        <w:rPr>
          <w:rFonts w:ascii="Arial" w:hAnsi="Arial" w:cs="Arial"/>
          <w:noProof/>
          <w:color w:val="0000CC"/>
          <w:lang w:val="es-ES" w:eastAsia="es-ES"/>
        </w:rPr>
        <w:drawing>
          <wp:inline distT="0" distB="0" distL="0" distR="0">
            <wp:extent cx="2619375" cy="1609725"/>
            <wp:effectExtent l="19050" t="0" r="9525" b="0"/>
            <wp:docPr id="4" name="Imagen 4" descr="http://t2.gstatic.com/images?q=tbn:ANd9GcTTiFXZzWelqmERQuR-KBrqFyLM1zQRQQz_vbScL7_ExbJ-rXZP3EvHZa9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TTiFXZzWelqmERQuR-KBrqFyLM1zQRQQz_vbScL7_ExbJ-rXZP3EvHZa9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ADB">
        <w:t xml:space="preserve">     </w:t>
      </w:r>
      <w:r w:rsidR="000F679B">
        <w:tab/>
      </w:r>
      <w:r w:rsidR="003D2ADB">
        <w:t xml:space="preserve">  </w:t>
      </w:r>
      <w:r w:rsidR="00771617">
        <w:rPr>
          <w:rFonts w:ascii="Arial" w:hAnsi="Arial" w:cs="Arial"/>
          <w:noProof/>
          <w:color w:val="1122CC"/>
          <w:sz w:val="20"/>
          <w:szCs w:val="20"/>
          <w:lang w:val="es-ES" w:eastAsia="es-ES"/>
        </w:rPr>
        <w:drawing>
          <wp:inline distT="0" distB="0" distL="0" distR="0">
            <wp:extent cx="2705100" cy="1628775"/>
            <wp:effectExtent l="19050" t="0" r="0" b="0"/>
            <wp:docPr id="19" name="Imagen 19" descr="http://t2.gstatic.com/images?q=tbn:ANd9GcQ0VFGeSf7WodvTgA4M1mkT9ibyjuhnb_2yfedcajalm_IZuZ5KkSAQjdb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Q0VFGeSf7WodvTgA4M1mkT9ibyjuhnb_2yfedcajalm_IZuZ5KkSAQjdb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0C" w:rsidRDefault="00987981" w:rsidP="00D01F0C">
      <w:pPr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</w:t>
      </w:r>
      <w:proofErr w:type="gramStart"/>
      <w:r w:rsidR="00307FD6" w:rsidRPr="00987981">
        <w:rPr>
          <w:rFonts w:ascii="Comic Sans MS" w:hAnsi="Comic Sans MS"/>
          <w:sz w:val="56"/>
          <w:szCs w:val="56"/>
        </w:rPr>
        <w:t>l</w:t>
      </w:r>
      <w:r w:rsidR="00740A8F" w:rsidRPr="00987981">
        <w:rPr>
          <w:rFonts w:ascii="Comic Sans MS" w:hAnsi="Comic Sans MS"/>
          <w:sz w:val="56"/>
          <w:szCs w:val="56"/>
        </w:rPr>
        <w:t>isten</w:t>
      </w:r>
      <w:proofErr w:type="gramEnd"/>
      <w:r w:rsidR="000F679B">
        <w:rPr>
          <w:rFonts w:ascii="Comic Sans MS" w:hAnsi="Comic Sans MS"/>
          <w:sz w:val="56"/>
          <w:szCs w:val="56"/>
        </w:rPr>
        <w:tab/>
      </w:r>
      <w:r w:rsidR="000F679B">
        <w:rPr>
          <w:rFonts w:ascii="Comic Sans MS" w:hAnsi="Comic Sans MS"/>
          <w:sz w:val="56"/>
          <w:szCs w:val="56"/>
        </w:rPr>
        <w:tab/>
        <w:t xml:space="preserve"> </w:t>
      </w:r>
      <w:r w:rsidR="000F679B">
        <w:rPr>
          <w:rFonts w:ascii="Comic Sans MS" w:hAnsi="Comic Sans MS"/>
          <w:sz w:val="56"/>
          <w:szCs w:val="56"/>
        </w:rPr>
        <w:tab/>
      </w:r>
      <w:r w:rsidR="00307FD6" w:rsidRPr="00987981">
        <w:rPr>
          <w:rFonts w:ascii="Comic Sans MS" w:hAnsi="Comic Sans MS"/>
          <w:sz w:val="56"/>
          <w:szCs w:val="56"/>
        </w:rPr>
        <w:t>raise our hands</w:t>
      </w:r>
      <w:r w:rsidR="003D2ADB" w:rsidRPr="00987981">
        <w:rPr>
          <w:rFonts w:ascii="Comic Sans MS" w:hAnsi="Comic Sans MS"/>
          <w:sz w:val="56"/>
          <w:szCs w:val="56"/>
        </w:rPr>
        <w:t xml:space="preserve">  </w:t>
      </w:r>
      <w:r w:rsidR="00771617" w:rsidRPr="00987981">
        <w:rPr>
          <w:rFonts w:ascii="Comic Sans MS" w:hAnsi="Comic Sans MS"/>
          <w:sz w:val="56"/>
          <w:szCs w:val="56"/>
        </w:rPr>
        <w:t xml:space="preserve"> </w:t>
      </w:r>
      <w:r w:rsidR="00771617" w:rsidRPr="00987981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    are friends</w:t>
      </w:r>
    </w:p>
    <w:p w:rsidR="000F679B" w:rsidRDefault="00D01F0C" w:rsidP="00D01F0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 w:rsidR="000F679B">
        <w:rPr>
          <w:rFonts w:ascii="Comic Sans MS" w:hAnsi="Comic Sans MS"/>
          <w:sz w:val="56"/>
          <w:szCs w:val="56"/>
        </w:rPr>
        <w:tab/>
      </w:r>
      <w:r>
        <w:rPr>
          <w:rFonts w:ascii="Arial" w:hAnsi="Arial" w:cs="Arial"/>
          <w:noProof/>
          <w:color w:val="0000CC"/>
          <w:lang w:val="es-ES" w:eastAsia="es-ES"/>
        </w:rPr>
        <w:drawing>
          <wp:inline distT="0" distB="0" distL="0" distR="0">
            <wp:extent cx="2524125" cy="1685925"/>
            <wp:effectExtent l="19050" t="0" r="9525" b="0"/>
            <wp:docPr id="12" name="Imagen 31" descr="http://t3.gstatic.com/images?q=tbn:ANd9GcTtQxzJx7Qnn7oDPoqAhIz6XnLEzXiPHYvPe8Qu6i_GB8_7HrrERpq4d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3.gstatic.com/images?q=tbn:ANd9GcTtQxzJx7Qnn7oDPoqAhIz6XnLEzXiPHYvPe8Qu6i_GB8_7HrrERpq4d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 w:rsidR="00021C58" w:rsidRPr="000F679B">
        <w:rPr>
          <w:rFonts w:ascii="Comic Sans MS" w:hAnsi="Comic Sans MS"/>
          <w:noProof/>
          <w:sz w:val="56"/>
          <w:szCs w:val="56"/>
          <w:lang w:val="es-ES" w:eastAsia="es-ES"/>
        </w:rPr>
        <w:drawing>
          <wp:inline distT="0" distB="0" distL="0" distR="0">
            <wp:extent cx="2419350" cy="1685925"/>
            <wp:effectExtent l="19050" t="0" r="0" b="0"/>
            <wp:docPr id="14" name="Imagen 7" descr="http://t2.gstatic.com/images?q=tbn:ANd9GcRiegfYYRBzy5QcvaouytKc07k3PD2fMOq0eGCPaPwgaJAx5hRu6YTGfBJ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iegfYYRBzy5QcvaouytKc07k3PD2fMOq0eGCPaPwgaJAx5hRu6YTGfBJ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 w:rsidR="000F679B">
        <w:rPr>
          <w:rFonts w:ascii="Comic Sans MS" w:hAnsi="Comic Sans MS"/>
          <w:sz w:val="56"/>
          <w:szCs w:val="56"/>
        </w:rPr>
        <w:t xml:space="preserve"> </w:t>
      </w:r>
    </w:p>
    <w:p w:rsidR="006B587B" w:rsidRPr="00021C58" w:rsidRDefault="00021C58" w:rsidP="00D01F0C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48"/>
          <w:szCs w:val="48"/>
        </w:rPr>
        <w:t xml:space="preserve">                   </w:t>
      </w:r>
      <w:proofErr w:type="gramStart"/>
      <w:r w:rsidR="000F679B" w:rsidRPr="00021C58">
        <w:rPr>
          <w:rFonts w:ascii="Comic Sans MS" w:hAnsi="Comic Sans MS"/>
          <w:sz w:val="52"/>
          <w:szCs w:val="52"/>
        </w:rPr>
        <w:t>help</w:t>
      </w:r>
      <w:proofErr w:type="gramEnd"/>
      <w:r w:rsidR="000F679B" w:rsidRPr="00021C58">
        <w:rPr>
          <w:rFonts w:ascii="Comic Sans MS" w:hAnsi="Comic Sans MS"/>
          <w:sz w:val="52"/>
          <w:szCs w:val="52"/>
        </w:rPr>
        <w:t xml:space="preserve"> each other</w:t>
      </w:r>
      <w:r w:rsidR="000F679B" w:rsidRPr="00021C58">
        <w:rPr>
          <w:rFonts w:ascii="Comic Sans MS" w:hAnsi="Comic Sans MS"/>
          <w:sz w:val="52"/>
          <w:szCs w:val="52"/>
        </w:rPr>
        <w:tab/>
      </w:r>
      <w:r w:rsidR="00D01F0C" w:rsidRPr="00021C58">
        <w:rPr>
          <w:rFonts w:ascii="Comic Sans MS" w:hAnsi="Comic Sans MS"/>
          <w:sz w:val="52"/>
          <w:szCs w:val="52"/>
        </w:rPr>
        <w:t xml:space="preserve">  </w:t>
      </w:r>
      <w:r w:rsidRPr="00021C58">
        <w:rPr>
          <w:rFonts w:ascii="Comic Sans MS" w:hAnsi="Comic Sans MS"/>
          <w:sz w:val="52"/>
          <w:szCs w:val="52"/>
        </w:rPr>
        <w:tab/>
      </w:r>
      <w:r w:rsidR="000F679B" w:rsidRPr="00021C58">
        <w:rPr>
          <w:rFonts w:ascii="Comic Sans MS" w:hAnsi="Comic Sans MS"/>
          <w:sz w:val="52"/>
          <w:szCs w:val="52"/>
        </w:rPr>
        <w:t>try our best &amp; have fun.</w:t>
      </w:r>
    </w:p>
    <w:sectPr w:rsidR="006B587B" w:rsidRPr="00021C58" w:rsidSect="00740A8F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71" w:rsidRDefault="00003071" w:rsidP="00307FD6">
      <w:pPr>
        <w:spacing w:after="0" w:line="240" w:lineRule="auto"/>
      </w:pPr>
      <w:r>
        <w:separator/>
      </w:r>
    </w:p>
  </w:endnote>
  <w:endnote w:type="continuationSeparator" w:id="0">
    <w:p w:rsidR="00003071" w:rsidRDefault="00003071" w:rsidP="0030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71" w:rsidRDefault="00003071" w:rsidP="00307FD6">
      <w:pPr>
        <w:spacing w:after="0" w:line="240" w:lineRule="auto"/>
      </w:pPr>
      <w:r>
        <w:separator/>
      </w:r>
    </w:p>
  </w:footnote>
  <w:footnote w:type="continuationSeparator" w:id="0">
    <w:p w:rsidR="00003071" w:rsidRDefault="00003071" w:rsidP="0030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D6" w:rsidRPr="00987981" w:rsidRDefault="00307FD6" w:rsidP="000F679B">
    <w:pPr>
      <w:pStyle w:val="Encabezado"/>
      <w:jc w:val="center"/>
      <w:rPr>
        <w:rFonts w:ascii="Comic Sans MS" w:hAnsi="Comic Sans MS"/>
        <w:sz w:val="96"/>
        <w:szCs w:val="96"/>
      </w:rPr>
    </w:pPr>
    <w:proofErr w:type="gramStart"/>
    <w:r w:rsidRPr="00987981">
      <w:rPr>
        <w:rFonts w:ascii="Comic Sans MS" w:hAnsi="Comic Sans MS"/>
        <w:sz w:val="96"/>
        <w:szCs w:val="96"/>
      </w:rPr>
      <w:t>We :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8F"/>
    <w:rsid w:val="00003071"/>
    <w:rsid w:val="00021C58"/>
    <w:rsid w:val="0009725D"/>
    <w:rsid w:val="000F679B"/>
    <w:rsid w:val="001E72CA"/>
    <w:rsid w:val="002B443A"/>
    <w:rsid w:val="00307FD6"/>
    <w:rsid w:val="003D2ADB"/>
    <w:rsid w:val="00611FB2"/>
    <w:rsid w:val="006B587B"/>
    <w:rsid w:val="006E568E"/>
    <w:rsid w:val="00740A8F"/>
    <w:rsid w:val="00771617"/>
    <w:rsid w:val="00987981"/>
    <w:rsid w:val="00B22CF7"/>
    <w:rsid w:val="00D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A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07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7FD6"/>
  </w:style>
  <w:style w:type="paragraph" w:styleId="Piedepgina">
    <w:name w:val="footer"/>
    <w:basedOn w:val="Normal"/>
    <w:link w:val="PiedepginaCar"/>
    <w:uiPriority w:val="99"/>
    <w:semiHidden/>
    <w:unhideWhenUsed/>
    <w:rsid w:val="00307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abylon.com/imageres.php?iu=http://lpsf.littletonpublicschools.net/Portals/49/Kids%20Raising%20Hands.jpg&amp;ir=http://lpsf.littletonpublicschools.net/Default.aspx?tabid=9952&amp;ig=http://t2.gstatic.com/images?q=tbn:ANd9GcTTiFXZzWelqmERQuR-KBrqFyLM1zQRQQz_vbScL7_ExbJ-rXZP3EvHZa9K&amp;h=952&amp;w=1280&amp;q=raise+our+hands&amp;babsrc=TB_ss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search.babylon.com/imageres.php?iu=http://static6.depositphotos.com/1053932/621/i/450/dep_6219021-Kids-students-in-classroom-helping-each-other.jpg&amp;ir=http://depositphotos.com/6219021/stock-photo-Kids-students-in-classroom-helping-each-other.html&amp;ig=http://t3.gstatic.com/images?q=tbn:ANd9GcTtQxzJx7Qnn7oDPoqAhIz6XnLEzXiPHYvPe8Qu6i_GB8_7HrrERpq4dA&amp;h=389&amp;w=450&amp;q=kids+helping+each+other&amp;babsrc=TB_s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search.babylon.com/imageres.php?iu=http://mycareerbuzz.files.wordpress.com/2012/02/listen222.png&amp;ir=http://mycareerbuzz.wordpress.com/2012/02/29/want-the-job-learn-to-listen/&amp;ig=http://t2.gstatic.com/images?q=tbn:ANd9GcTmt9kYtiSODrWTsN8xGlA8YyceELgchxYVdDzKbwuwg32nADMKJ0P6paQ&amp;h=475&amp;w=283&amp;q=listen&amp;babsrc=TB_ss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.uk/imgres?imgurl=http://finefrugality.files.wordpress.com/2012/06/handshake.jpg&amp;imgrefurl=http://finefrugality.wordpress.com/2012/06/28/happy-handshake-day/&amp;usg=__BjSHKvx_ML0ED-tnQohLw2fFd6o=&amp;h=598&amp;w=900&amp;sz=227&amp;hl=en&amp;start=17&amp;zoom=1&amp;tbnid=uD9a9Pgk98bsKM:&amp;tbnh=97&amp;tbnw=146&amp;ei=KRI-UO6DA4i5hAfh0YGQBw&amp;prev=/search?q=shaking+hands&amp;hl=en&amp;sa=N&amp;gbv=2&amp;tbm=isch&amp;itbs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imgres?imgurl=http://www.easyaupair.com/info/wp-content/uploads/2008/04/cartoon.jpg&amp;imgrefurl=http://www.easyaupair.com/info/category/problems-and-how-to-cope/&amp;usg=__Pi-7BbCXurxwu7FinplU5ns7j70=&amp;h=415&amp;w=620&amp;sz=87&amp;hl=en&amp;start=31&amp;zoom=1&amp;tbnid=T2BulCCASFNIJM:&amp;tbnh=91&amp;tbnw=136&amp;ei=6A4-UMWKAc-IhQfj1YG4Aw&amp;prev=/search?q=try+your+best&amp;start=20&amp;um=1&amp;hl=en&amp;sa=N&amp;rlz=1T4ADFA_enGB387GB390&amp;tbm=isch&amp;um=1&amp;itbs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Usuario</cp:lastModifiedBy>
  <cp:revision>2</cp:revision>
  <dcterms:created xsi:type="dcterms:W3CDTF">2016-06-01T13:13:00Z</dcterms:created>
  <dcterms:modified xsi:type="dcterms:W3CDTF">2016-06-01T13:13:00Z</dcterms:modified>
</cp:coreProperties>
</file>